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50226" w:rsidRDefault="00B32745">
      <w:r>
        <w:t>The age of humanity is ending. A new age, an era of clattering teeth and hollow eyes, has begun. Humans have their collective back against the wall; a seemingly endless, teeming horde of Skeletons has organized itself into a kingdom and is aiming to take t</w:t>
      </w:r>
      <w:r>
        <w:t xml:space="preserve">he Earth for their own. Luckily for them, Skeletons are not a reasonable bunch and seem to be having trouble organizing efficiently. Will the human species hold out against the Skeleton threat, or will the osseous onslaught prove too much for these </w:t>
      </w:r>
      <w:proofErr w:type="spellStart"/>
      <w:r>
        <w:t>fleshba</w:t>
      </w:r>
      <w:r>
        <w:t>gs</w:t>
      </w:r>
      <w:proofErr w:type="spellEnd"/>
      <w:r>
        <w:t>?</w:t>
      </w:r>
    </w:p>
    <w:p w:rsidR="00750226" w:rsidRDefault="00750226"/>
    <w:p w:rsidR="00750226" w:rsidRDefault="00B32745">
      <w:proofErr w:type="spellStart"/>
      <w:r>
        <w:t>Skullitics</w:t>
      </w:r>
      <w:proofErr w:type="spellEnd"/>
      <w:r>
        <w:t xml:space="preserve"> is a cooperative storytelling RPG for 4 players*. Players take the following roles:</w:t>
      </w:r>
    </w:p>
    <w:p w:rsidR="00750226" w:rsidRDefault="00750226"/>
    <w:p w:rsidR="00750226" w:rsidRDefault="00B32745">
      <w:pPr>
        <w:numPr>
          <w:ilvl w:val="0"/>
          <w:numId w:val="2"/>
        </w:numPr>
      </w:pPr>
      <w:r>
        <w:rPr>
          <w:b/>
        </w:rPr>
        <w:t>Humanity</w:t>
      </w:r>
      <w:r>
        <w:t xml:space="preserve"> - The Game Master, as it were. Poses challenges for the Skeletons to overcome. The last vestiges of human society that hold out against the bony h</w:t>
      </w:r>
      <w:r>
        <w:t>ordes. Your goal is to survive for as long as possible, giving the Skeletons a run for their money and providing interesting challenges for them to overcome.</w:t>
      </w:r>
    </w:p>
    <w:p w:rsidR="00750226" w:rsidRDefault="00B32745">
      <w:pPr>
        <w:numPr>
          <w:ilvl w:val="0"/>
          <w:numId w:val="2"/>
        </w:numPr>
      </w:pPr>
      <w:r>
        <w:rPr>
          <w:b/>
        </w:rPr>
        <w:t>Skeleton King</w:t>
      </w:r>
      <w:r>
        <w:t xml:space="preserve"> - </w:t>
      </w:r>
    </w:p>
    <w:p w:rsidR="00750226" w:rsidRDefault="00B32745">
      <w:pPr>
        <w:numPr>
          <w:ilvl w:val="1"/>
          <w:numId w:val="2"/>
        </w:numPr>
      </w:pPr>
      <w:r>
        <w:t>Cackles of madness resound down stone corridors as a figure clad in decadent fine</w:t>
      </w:r>
      <w:r>
        <w:t xml:space="preserve">ry hunches over an altar, chanting in the hisses and clattering of Skeleton language. The air is electrified as their spell concludes, and they step from their study to a balcony overlooking the mustered army below. From the top of their tower emerges the </w:t>
      </w:r>
      <w:r>
        <w:t>result of their spell; an unnatural black cloud, sulfurous and shaped in the grinning visage of a Skeleton. The army below cheers.</w:t>
      </w:r>
    </w:p>
    <w:p w:rsidR="00750226" w:rsidRDefault="00B32745">
      <w:pPr>
        <w:numPr>
          <w:ilvl w:val="1"/>
          <w:numId w:val="2"/>
        </w:numPr>
      </w:pPr>
      <w:r>
        <w:t xml:space="preserve">The supreme ruler of </w:t>
      </w:r>
      <w:proofErr w:type="spellStart"/>
      <w:r>
        <w:t>Skeletondom</w:t>
      </w:r>
      <w:proofErr w:type="spellEnd"/>
      <w:r>
        <w:t>. You have access to the coffers and treasure hoards the Skeletons have amassed in their conq</w:t>
      </w:r>
      <w:r>
        <w:t>uests, as well as authority over other Skeletons. Your goal is to retain the throne and defeat Humanity.</w:t>
      </w:r>
    </w:p>
    <w:p w:rsidR="00750226" w:rsidRDefault="00B32745">
      <w:pPr>
        <w:numPr>
          <w:ilvl w:val="0"/>
          <w:numId w:val="2"/>
        </w:numPr>
      </w:pPr>
      <w:r>
        <w:rPr>
          <w:b/>
        </w:rPr>
        <w:t>Skeleton Army</w:t>
      </w:r>
      <w:r>
        <w:t xml:space="preserve"> - </w:t>
      </w:r>
    </w:p>
    <w:p w:rsidR="00750226" w:rsidRDefault="00B32745">
      <w:pPr>
        <w:numPr>
          <w:ilvl w:val="1"/>
          <w:numId w:val="2"/>
        </w:numPr>
      </w:pPr>
      <w:r>
        <w:t xml:space="preserve">Lightning cracks across the sky over a blasted landscape, the flash illuminating the silhouette of thousands of bony figures marching </w:t>
      </w:r>
      <w:r>
        <w:t>over a hill in the distance. The thumping and clanging of spears against wet mud and rusty shields is carried on howling winds, heralding the arrival of the grinning hordes.</w:t>
      </w:r>
    </w:p>
    <w:p w:rsidR="00750226" w:rsidRDefault="00B32745">
      <w:pPr>
        <w:numPr>
          <w:ilvl w:val="1"/>
          <w:numId w:val="2"/>
        </w:numPr>
      </w:pPr>
      <w:r>
        <w:t>The sum total of the Skeletons’ fighting force. Has strength in their great number</w:t>
      </w:r>
      <w:r>
        <w:t xml:space="preserve">s. Main driver of material </w:t>
      </w:r>
      <w:proofErr w:type="gramStart"/>
      <w:r>
        <w:t>change</w:t>
      </w:r>
      <w:proofErr w:type="gramEnd"/>
      <w:r>
        <w:t xml:space="preserve"> in the world.</w:t>
      </w:r>
    </w:p>
    <w:p w:rsidR="00750226" w:rsidRDefault="00B32745">
      <w:pPr>
        <w:numPr>
          <w:ilvl w:val="0"/>
          <w:numId w:val="2"/>
        </w:numPr>
      </w:pPr>
      <w:r>
        <w:rPr>
          <w:b/>
        </w:rPr>
        <w:t>Scheming Advisor</w:t>
      </w:r>
      <w:r>
        <w:t xml:space="preserve"> - </w:t>
      </w:r>
    </w:p>
    <w:p w:rsidR="00750226" w:rsidRDefault="00B32745">
      <w:pPr>
        <w:numPr>
          <w:ilvl w:val="1"/>
          <w:numId w:val="2"/>
        </w:numPr>
      </w:pPr>
      <w:r>
        <w:t>Coins, cast in the crowned visage of the King, clatter against bony fingers as a robed figure deftly hands the palace guard a handful of gold. The coins pass down a chain of similarly fles</w:t>
      </w:r>
      <w:r>
        <w:t>hless hands; a web of illicit money, secrets, schemes. If there were lips on the face beneath the dark hood, they would peel back into a vile smirk. Everything is going according to plan.</w:t>
      </w:r>
    </w:p>
    <w:p w:rsidR="00750226" w:rsidRDefault="00B32745">
      <w:pPr>
        <w:numPr>
          <w:ilvl w:val="1"/>
          <w:numId w:val="2"/>
        </w:numPr>
      </w:pPr>
      <w:r>
        <w:t>The King’s right-hand Skeleton. Covets the throne. Uses subterfuge a</w:t>
      </w:r>
      <w:r>
        <w:t xml:space="preserve">nd a network of agents to achieve their </w:t>
      </w:r>
      <w:proofErr w:type="spellStart"/>
      <w:proofErr w:type="gramStart"/>
      <w:r>
        <w:t>goals.Your</w:t>
      </w:r>
      <w:proofErr w:type="spellEnd"/>
      <w:proofErr w:type="gramEnd"/>
      <w:r>
        <w:t xml:space="preserve"> goal is to dethrone the King and assume control of the Skeleton Army.</w:t>
      </w:r>
    </w:p>
    <w:p w:rsidR="00750226" w:rsidRDefault="00750226"/>
    <w:p w:rsidR="00750226" w:rsidRDefault="00B32745">
      <w:r>
        <w:t>*You could have two people take control of two separate Skeleton Armies for 5 players, or have everyone act as Humanity together for 3</w:t>
      </w:r>
      <w:r>
        <w:t xml:space="preserve"> players.</w:t>
      </w:r>
    </w:p>
    <w:p w:rsidR="00750226" w:rsidRDefault="00750226"/>
    <w:p w:rsidR="00B32745" w:rsidRDefault="00B32745">
      <w:r>
        <w:t>Deal each Major and Minor associate with each role to their respective players.</w:t>
      </w:r>
    </w:p>
    <w:p w:rsidR="00750226" w:rsidRDefault="00B32745">
      <w:pPr>
        <w:rPr>
          <w:b/>
          <w:sz w:val="34"/>
          <w:szCs w:val="34"/>
        </w:rPr>
      </w:pPr>
      <w:r>
        <w:rPr>
          <w:b/>
          <w:sz w:val="34"/>
          <w:szCs w:val="34"/>
        </w:rPr>
        <w:lastRenderedPageBreak/>
        <w:t>Humanity – XXI: The World – King of Wands</w:t>
      </w:r>
    </w:p>
    <w:p w:rsidR="00B32745" w:rsidRDefault="00B32745"/>
    <w:p w:rsidR="00750226" w:rsidRDefault="00B32745">
      <w:r>
        <w:t>Pull one from the Major deck. Vibe with it or consult the table below</w:t>
      </w:r>
    </w:p>
    <w:p w:rsidR="00750226" w:rsidRDefault="00750226"/>
    <w:p w:rsidR="00750226" w:rsidRDefault="00B32745">
      <w:r>
        <w:t>THE FOOL - A terrible mistake is made</w:t>
      </w:r>
    </w:p>
    <w:p w:rsidR="00750226" w:rsidRDefault="00750226"/>
    <w:p w:rsidR="00750226" w:rsidRDefault="00B32745">
      <w:r>
        <w:t>THE MAGICIAN - A powerful aspiration comes to fruition</w:t>
      </w:r>
    </w:p>
    <w:p w:rsidR="00750226" w:rsidRDefault="00750226"/>
    <w:p w:rsidR="00750226" w:rsidRDefault="00B32745">
      <w:r>
        <w:t>THE HIGH PRIESTESS - A powerful idea takes root</w:t>
      </w:r>
    </w:p>
    <w:p w:rsidR="00750226" w:rsidRDefault="00750226"/>
    <w:p w:rsidR="00750226" w:rsidRDefault="00B32745">
      <w:r>
        <w:t>THE EMPRESS - A</w:t>
      </w:r>
      <w:r>
        <w:t xml:space="preserve"> tremendous windfall</w:t>
      </w:r>
    </w:p>
    <w:p w:rsidR="00750226" w:rsidRDefault="00750226"/>
    <w:p w:rsidR="00750226" w:rsidRDefault="00B32745">
      <w:r>
        <w:t>THE LOVERS - A bond is forged</w:t>
      </w:r>
    </w:p>
    <w:p w:rsidR="00750226" w:rsidRDefault="00750226"/>
    <w:p w:rsidR="00750226" w:rsidRDefault="00B32745">
      <w:r>
        <w:t>STRENGTH - A risk is taken</w:t>
      </w:r>
    </w:p>
    <w:p w:rsidR="00750226" w:rsidRDefault="00750226"/>
    <w:p w:rsidR="00750226" w:rsidRDefault="00B32745">
      <w:r>
        <w:t>THE HERMIT - An interloper appears</w:t>
      </w:r>
    </w:p>
    <w:p w:rsidR="00750226" w:rsidRDefault="00750226"/>
    <w:p w:rsidR="00750226" w:rsidRDefault="00B32745">
      <w:r>
        <w:t>THE WHEEL OF FORTUNE - Draw 3, pick 2</w:t>
      </w:r>
    </w:p>
    <w:p w:rsidR="00750226" w:rsidRDefault="00750226"/>
    <w:p w:rsidR="00750226" w:rsidRDefault="00B32745">
      <w:r>
        <w:t>JUSTICE - A toll comes due</w:t>
      </w:r>
    </w:p>
    <w:p w:rsidR="00750226" w:rsidRDefault="00750226"/>
    <w:p w:rsidR="00750226" w:rsidRDefault="00B32745">
      <w:r>
        <w:t>THE HANGED MAN - A problem is solved</w:t>
      </w:r>
    </w:p>
    <w:p w:rsidR="00750226" w:rsidRDefault="00750226"/>
    <w:p w:rsidR="00750226" w:rsidRDefault="00B32745">
      <w:r>
        <w:t>DEATH - An unexpec</w:t>
      </w:r>
      <w:r>
        <w:t>ted change of heart occurs</w:t>
      </w:r>
    </w:p>
    <w:p w:rsidR="00750226" w:rsidRDefault="00750226"/>
    <w:p w:rsidR="00750226" w:rsidRDefault="00B32745">
      <w:r>
        <w:t>TEMPERANCE - An accord is made</w:t>
      </w:r>
    </w:p>
    <w:p w:rsidR="00750226" w:rsidRDefault="00750226"/>
    <w:p w:rsidR="00750226" w:rsidRDefault="00B32745">
      <w:r>
        <w:t>THE DEVIL - A traitor is made apparent</w:t>
      </w:r>
    </w:p>
    <w:p w:rsidR="00750226" w:rsidRDefault="00750226"/>
    <w:p w:rsidR="00750226" w:rsidRDefault="00B32745">
      <w:r>
        <w:t>THE TOWER - Something fails catastrophically</w:t>
      </w:r>
    </w:p>
    <w:p w:rsidR="00750226" w:rsidRDefault="00750226"/>
    <w:p w:rsidR="00750226" w:rsidRDefault="00B32745">
      <w:r>
        <w:t>THE STAR - A goal is established</w:t>
      </w:r>
    </w:p>
    <w:p w:rsidR="00750226" w:rsidRDefault="00750226"/>
    <w:p w:rsidR="00750226" w:rsidRDefault="00B32745">
      <w:r>
        <w:t>THE MOON - A lie is told</w:t>
      </w:r>
    </w:p>
    <w:p w:rsidR="00750226" w:rsidRDefault="00750226"/>
    <w:p w:rsidR="00750226" w:rsidRDefault="00B32745">
      <w:r>
        <w:t xml:space="preserve">THE SUN </w:t>
      </w:r>
      <w:proofErr w:type="gramStart"/>
      <w:r>
        <w:t>-  A</w:t>
      </w:r>
      <w:proofErr w:type="gramEnd"/>
      <w:r>
        <w:t xml:space="preserve"> lie is revealed</w:t>
      </w:r>
    </w:p>
    <w:p w:rsidR="00750226" w:rsidRDefault="00750226"/>
    <w:p w:rsidR="00750226" w:rsidRDefault="00B32745">
      <w:r>
        <w:t>JUDGEMENT - A fateful conflict occurs</w:t>
      </w:r>
    </w:p>
    <w:p w:rsidR="00750226" w:rsidRDefault="00750226"/>
    <w:p w:rsidR="00750226" w:rsidRDefault="00750226"/>
    <w:p w:rsidR="00750226" w:rsidRDefault="00B32745">
      <w:r>
        <w:t xml:space="preserve">Keep your card and make a note of what it represents on your character sheet (notebook paper). </w:t>
      </w:r>
    </w:p>
    <w:p w:rsidR="00750226" w:rsidRDefault="00750226"/>
    <w:p w:rsidR="00750226" w:rsidRDefault="00750226"/>
    <w:p w:rsidR="00B32745" w:rsidRDefault="00B32745" w:rsidP="00B32745">
      <w:pPr>
        <w:rPr>
          <w:b/>
          <w:sz w:val="34"/>
          <w:szCs w:val="34"/>
        </w:rPr>
      </w:pPr>
      <w:r>
        <w:rPr>
          <w:b/>
          <w:sz w:val="34"/>
          <w:szCs w:val="34"/>
        </w:rPr>
        <w:t xml:space="preserve">King </w:t>
      </w:r>
      <w:r>
        <w:rPr>
          <w:b/>
          <w:sz w:val="34"/>
          <w:szCs w:val="34"/>
        </w:rPr>
        <w:t xml:space="preserve">– </w:t>
      </w:r>
      <w:r>
        <w:rPr>
          <w:b/>
          <w:sz w:val="34"/>
          <w:szCs w:val="34"/>
        </w:rPr>
        <w:t>IV</w:t>
      </w:r>
      <w:r>
        <w:rPr>
          <w:b/>
          <w:sz w:val="34"/>
          <w:szCs w:val="34"/>
        </w:rPr>
        <w:t xml:space="preserve">: The </w:t>
      </w:r>
      <w:r>
        <w:rPr>
          <w:b/>
          <w:sz w:val="34"/>
          <w:szCs w:val="34"/>
        </w:rPr>
        <w:t>Emperor</w:t>
      </w:r>
      <w:r>
        <w:rPr>
          <w:b/>
          <w:sz w:val="34"/>
          <w:szCs w:val="34"/>
        </w:rPr>
        <w:t xml:space="preserve"> – King of </w:t>
      </w:r>
      <w:r>
        <w:rPr>
          <w:b/>
          <w:sz w:val="34"/>
          <w:szCs w:val="34"/>
        </w:rPr>
        <w:t>Pentacles</w:t>
      </w:r>
    </w:p>
    <w:p w:rsidR="00750226" w:rsidRDefault="00750226">
      <w:pPr>
        <w:rPr>
          <w:b/>
          <w:sz w:val="34"/>
          <w:szCs w:val="34"/>
        </w:rPr>
      </w:pPr>
    </w:p>
    <w:p w:rsidR="00750226" w:rsidRDefault="00750226"/>
    <w:p w:rsidR="00750226" w:rsidRDefault="00B32745">
      <w:r>
        <w:t>Draw 1. Can pay 3 coins to draw another and choose from the cards you’ve drawn so far. Discard the others.</w:t>
      </w:r>
    </w:p>
    <w:p w:rsidR="00750226" w:rsidRDefault="00750226"/>
    <w:p w:rsidR="00750226" w:rsidRDefault="00B32745">
      <w:r>
        <w:t>Tit</w:t>
      </w:r>
      <w:r>
        <w:t>he - Whenever another player gains coins, you can demand up to all but one of them as a tithe. If the source of your power is some divine right or ability you possess, they cannot refuse. If the source of your power is some object or location represented b</w:t>
      </w:r>
      <w:r>
        <w:t>y an Asset, they cannot refuse unless that Asset has damage on it.</w:t>
      </w:r>
    </w:p>
    <w:p w:rsidR="00750226" w:rsidRDefault="00750226"/>
    <w:p w:rsidR="00750226" w:rsidRDefault="00B32745">
      <w:r>
        <w:rPr>
          <w:i/>
        </w:rPr>
        <w:t xml:space="preserve">Moves: </w:t>
      </w:r>
    </w:p>
    <w:p w:rsidR="00750226" w:rsidRDefault="00750226"/>
    <w:p w:rsidR="00750226" w:rsidRDefault="00B32745">
      <w:r>
        <w:t>Swords - Issue Decree</w:t>
      </w:r>
    </w:p>
    <w:p w:rsidR="00750226" w:rsidRDefault="00750226"/>
    <w:p w:rsidR="00750226" w:rsidRDefault="00B32745">
      <w:r>
        <w:t>Issue a decree. Any resistance to the decree must Siege against your decree and your Major. All who do not resist must comply with the decree to the best of</w:t>
      </w:r>
      <w:r>
        <w:t xml:space="preserve"> their ability. </w:t>
      </w:r>
    </w:p>
    <w:p w:rsidR="00750226" w:rsidRDefault="00750226"/>
    <w:p w:rsidR="00750226" w:rsidRDefault="00B32745">
      <w:r>
        <w:t>Cups - Create</w:t>
      </w:r>
    </w:p>
    <w:p w:rsidR="00750226" w:rsidRDefault="00B32745">
      <w:r>
        <w:t>Put a die on this card equal to its rank. Each turn, reduce the die by one. You can also pay a coin to reduce the timer by one once on your turn. When it reaches zero, remove the die and turn the card sideways. Keep it as an</w:t>
      </w:r>
      <w:r>
        <w:t xml:space="preserve"> asset that produces coins each turn based on its rank:</w:t>
      </w:r>
    </w:p>
    <w:p w:rsidR="00750226" w:rsidRDefault="00B32745">
      <w:r>
        <w:t>Ace-3: 1</w:t>
      </w:r>
    </w:p>
    <w:p w:rsidR="00750226" w:rsidRDefault="00B32745">
      <w:r>
        <w:t>4-7: 2</w:t>
      </w:r>
    </w:p>
    <w:p w:rsidR="00750226" w:rsidRDefault="00B32745">
      <w:r>
        <w:t>8-10: 3</w:t>
      </w:r>
    </w:p>
    <w:p w:rsidR="00750226" w:rsidRDefault="00B32745">
      <w:r>
        <w:t>Page-King: 4</w:t>
      </w:r>
    </w:p>
    <w:p w:rsidR="00750226" w:rsidRDefault="00750226"/>
    <w:p w:rsidR="00750226" w:rsidRDefault="00B32745">
      <w:r>
        <w:t>Pentacles - Acquire Artifact</w:t>
      </w:r>
    </w:p>
    <w:p w:rsidR="00750226" w:rsidRDefault="00B32745">
      <w:r>
        <w:t xml:space="preserve">Produce a magical artifact from the treasure </w:t>
      </w:r>
      <w:proofErr w:type="spellStart"/>
      <w:r>
        <w:t>hoards</w:t>
      </w:r>
      <w:proofErr w:type="spellEnd"/>
      <w:r>
        <w:t xml:space="preserve"> of </w:t>
      </w:r>
      <w:proofErr w:type="spellStart"/>
      <w:r>
        <w:t>Skeletondom</w:t>
      </w:r>
      <w:proofErr w:type="spellEnd"/>
      <w:r>
        <w:t>. Describe its form and function.</w:t>
      </w:r>
    </w:p>
    <w:p w:rsidR="00750226" w:rsidRDefault="00750226"/>
    <w:p w:rsidR="00750226" w:rsidRDefault="00B32745">
      <w:r>
        <w:t>Wands - Spell</w:t>
      </w:r>
    </w:p>
    <w:p w:rsidR="00750226" w:rsidRDefault="00B32745">
      <w:r>
        <w:t>Cast a spell. The verbiage of the spell must be ________ of ___________</w:t>
      </w:r>
    </w:p>
    <w:p w:rsidR="00750226" w:rsidRDefault="00B32745">
      <w:r>
        <w:t>Ex. Orb of Blasting, Eyes of Destruction, Skeleton of Love</w:t>
      </w:r>
    </w:p>
    <w:p w:rsidR="00750226" w:rsidRDefault="00750226"/>
    <w:p w:rsidR="00750226" w:rsidRDefault="00750226"/>
    <w:p w:rsidR="00750226" w:rsidRDefault="00750226"/>
    <w:p w:rsidR="00750226" w:rsidRDefault="00750226">
      <w:pPr>
        <w:rPr>
          <w:b/>
          <w:sz w:val="34"/>
          <w:szCs w:val="34"/>
        </w:rPr>
      </w:pPr>
    </w:p>
    <w:p w:rsidR="00750226" w:rsidRDefault="00750226">
      <w:pPr>
        <w:rPr>
          <w:b/>
          <w:sz w:val="34"/>
          <w:szCs w:val="34"/>
        </w:rPr>
      </w:pPr>
    </w:p>
    <w:p w:rsidR="00B32745" w:rsidRDefault="00B32745">
      <w:pPr>
        <w:rPr>
          <w:b/>
          <w:sz w:val="34"/>
          <w:szCs w:val="34"/>
        </w:rPr>
      </w:pPr>
    </w:p>
    <w:p w:rsidR="00B32745" w:rsidRDefault="00B32745" w:rsidP="00B32745">
      <w:pPr>
        <w:rPr>
          <w:b/>
          <w:sz w:val="34"/>
          <w:szCs w:val="34"/>
        </w:rPr>
      </w:pPr>
      <w:r>
        <w:rPr>
          <w:b/>
          <w:sz w:val="34"/>
          <w:szCs w:val="34"/>
        </w:rPr>
        <w:lastRenderedPageBreak/>
        <w:t xml:space="preserve">Army </w:t>
      </w:r>
      <w:r>
        <w:rPr>
          <w:b/>
          <w:sz w:val="34"/>
          <w:szCs w:val="34"/>
        </w:rPr>
        <w:t xml:space="preserve">– </w:t>
      </w:r>
      <w:r>
        <w:rPr>
          <w:b/>
          <w:sz w:val="34"/>
          <w:szCs w:val="34"/>
        </w:rPr>
        <w:t xml:space="preserve">VII: The Chariot </w:t>
      </w:r>
      <w:r>
        <w:rPr>
          <w:b/>
          <w:sz w:val="34"/>
          <w:szCs w:val="34"/>
        </w:rPr>
        <w:t xml:space="preserve">– </w:t>
      </w:r>
      <w:r>
        <w:rPr>
          <w:b/>
          <w:sz w:val="34"/>
          <w:szCs w:val="34"/>
        </w:rPr>
        <w:t>Knight of Swords</w:t>
      </w:r>
    </w:p>
    <w:p w:rsidR="00750226" w:rsidRDefault="00750226">
      <w:pPr>
        <w:rPr>
          <w:b/>
          <w:sz w:val="34"/>
          <w:szCs w:val="34"/>
        </w:rPr>
      </w:pPr>
    </w:p>
    <w:p w:rsidR="00750226" w:rsidRDefault="00750226"/>
    <w:p w:rsidR="00750226" w:rsidRDefault="00B32745">
      <w:r>
        <w:t>Draw 3, choose one. Discard the Others</w:t>
      </w:r>
    </w:p>
    <w:p w:rsidR="00750226" w:rsidRDefault="00750226"/>
    <w:p w:rsidR="00750226" w:rsidRDefault="00B32745">
      <w:r>
        <w:rPr>
          <w:i/>
        </w:rPr>
        <w:t xml:space="preserve">Moves: </w:t>
      </w:r>
    </w:p>
    <w:p w:rsidR="00750226" w:rsidRDefault="00750226"/>
    <w:p w:rsidR="00750226" w:rsidRDefault="00B32745">
      <w:r>
        <w:t>Swords - Muster</w:t>
      </w:r>
    </w:p>
    <w:p w:rsidR="00750226" w:rsidRDefault="00B32745">
      <w:r>
        <w:t>Take the card as an asset. It can represent a si</w:t>
      </w:r>
      <w:r>
        <w:t>ngle powerful skeleton (in natural ability or by having some powerful item) or a battalion of skeleton soldiers.</w:t>
      </w:r>
    </w:p>
    <w:p w:rsidR="00750226" w:rsidRDefault="00750226"/>
    <w:p w:rsidR="00750226" w:rsidRDefault="00B32745">
      <w:r>
        <w:t>Cups - Create</w:t>
      </w:r>
    </w:p>
    <w:p w:rsidR="00750226" w:rsidRDefault="00B32745">
      <w:r>
        <w:t>Put a die on this card equal to its rank. Each turn, reduce the die by one. You can also pay a coin to reduce the timer by one o</w:t>
      </w:r>
      <w:r>
        <w:t>nce on your turn. When it reaches zero, remove the die and turn the card sideways. Keep it as an asset that produces coins each turn based on its rank, but it must be ‘worked’ by a Sword:</w:t>
      </w:r>
    </w:p>
    <w:p w:rsidR="00750226" w:rsidRDefault="00B32745">
      <w:r>
        <w:t>Ace-3: 1</w:t>
      </w:r>
    </w:p>
    <w:p w:rsidR="00750226" w:rsidRDefault="00B32745">
      <w:r>
        <w:t>4-7: 2</w:t>
      </w:r>
    </w:p>
    <w:p w:rsidR="00750226" w:rsidRDefault="00B32745">
      <w:r>
        <w:t>8-10: 3</w:t>
      </w:r>
    </w:p>
    <w:p w:rsidR="00750226" w:rsidRDefault="00B32745">
      <w:r>
        <w:t>Page-King: 4</w:t>
      </w:r>
    </w:p>
    <w:p w:rsidR="00750226" w:rsidRDefault="00750226"/>
    <w:p w:rsidR="00750226" w:rsidRDefault="00B32745">
      <w:r>
        <w:t>Pentacles - Acquire Weapon</w:t>
      </w:r>
    </w:p>
    <w:p w:rsidR="00750226" w:rsidRDefault="00B32745">
      <w:r>
        <w:t>Ace</w:t>
      </w:r>
      <w:r>
        <w:t>-10: Attach to Sword as a unique weapon</w:t>
      </w:r>
    </w:p>
    <w:p w:rsidR="00750226" w:rsidRDefault="00B32745">
      <w:r>
        <w:t>Page-King: Siege Weapon. Acquire as an asset. Acts as a sword but must Siege with another sword to function.</w:t>
      </w:r>
    </w:p>
    <w:p w:rsidR="00750226" w:rsidRDefault="00750226"/>
    <w:p w:rsidR="00750226" w:rsidRDefault="00750226"/>
    <w:p w:rsidR="00750226" w:rsidRDefault="00B32745">
      <w:r>
        <w:t>Wands - Mutate</w:t>
      </w:r>
    </w:p>
    <w:p w:rsidR="00750226" w:rsidRDefault="00B32745">
      <w:r>
        <w:t>Apply to one of your Swords. Acquire some new trait or organize in some other way to become more powerful.</w:t>
      </w:r>
    </w:p>
    <w:p w:rsidR="00750226" w:rsidRDefault="00750226"/>
    <w:p w:rsidR="00750226" w:rsidRDefault="00B32745">
      <w:r>
        <w:t>Siege Phase</w:t>
      </w:r>
    </w:p>
    <w:p w:rsidR="00750226" w:rsidRDefault="00750226"/>
    <w:p w:rsidR="00750226" w:rsidRDefault="00B32745">
      <w:r>
        <w:t>Declare a Siege on another player’s cards. For each Sword used in the Siege, roll a D10. Add the result of the die to the rank of the c</w:t>
      </w:r>
      <w:r>
        <w:t>ard(s) you’re Sieging against. On a total result less than the sum of your Sword’s rank + the ranks of all cards attached to it (face cards = 10), that Sword succeeds. On a result exactly equal to your Sword and its attached cards’ ranks, that Sword critic</w:t>
      </w:r>
      <w:r>
        <w:t>ally succeeds. You can sacrifice resources permanently to guarantee a single success on their roll. You can also pay 2 coins to reroll a die. Each success deals one damage to the card you’re Sieging. Each critical success should come with some additional e</w:t>
      </w:r>
      <w:r>
        <w:t>ffect (consult your GM). A card’s rank is lowered by the amount of damage on it.</w:t>
      </w:r>
    </w:p>
    <w:p w:rsidR="00750226" w:rsidRDefault="00750226"/>
    <w:p w:rsidR="00750226" w:rsidRDefault="00750226"/>
    <w:p w:rsidR="00750226" w:rsidRDefault="00750226"/>
    <w:p w:rsidR="00B32745" w:rsidRDefault="00B32745" w:rsidP="00B32745">
      <w:pPr>
        <w:rPr>
          <w:b/>
          <w:sz w:val="34"/>
          <w:szCs w:val="34"/>
        </w:rPr>
      </w:pPr>
      <w:r>
        <w:rPr>
          <w:b/>
          <w:sz w:val="34"/>
          <w:szCs w:val="34"/>
        </w:rPr>
        <w:t xml:space="preserve">Advisor </w:t>
      </w:r>
      <w:r>
        <w:rPr>
          <w:b/>
          <w:sz w:val="34"/>
          <w:szCs w:val="34"/>
        </w:rPr>
        <w:t xml:space="preserve">– </w:t>
      </w:r>
      <w:r>
        <w:rPr>
          <w:b/>
          <w:sz w:val="34"/>
          <w:szCs w:val="34"/>
        </w:rPr>
        <w:t xml:space="preserve">V: The Hierophant </w:t>
      </w:r>
      <w:r>
        <w:rPr>
          <w:b/>
          <w:sz w:val="34"/>
          <w:szCs w:val="34"/>
        </w:rPr>
        <w:t xml:space="preserve">– </w:t>
      </w:r>
      <w:r>
        <w:rPr>
          <w:b/>
          <w:sz w:val="34"/>
          <w:szCs w:val="34"/>
        </w:rPr>
        <w:t>Page of Cups</w:t>
      </w:r>
    </w:p>
    <w:p w:rsidR="00750226" w:rsidRDefault="00750226"/>
    <w:p w:rsidR="00B32745" w:rsidRDefault="00B32745"/>
    <w:p w:rsidR="00750226" w:rsidRDefault="00B32745">
      <w:r>
        <w:t>Draw 3 concealed from other players. Pick one to add to your hand. Discard the others.</w:t>
      </w:r>
    </w:p>
    <w:p w:rsidR="00750226" w:rsidRDefault="00750226"/>
    <w:p w:rsidR="00750226" w:rsidRDefault="00B32745">
      <w:r>
        <w:t>You can play one card during each turn order and one additional card for ea</w:t>
      </w:r>
      <w:r>
        <w:t>ch agent you have at your disposal.</w:t>
      </w:r>
    </w:p>
    <w:p w:rsidR="00750226" w:rsidRDefault="00750226"/>
    <w:p w:rsidR="00750226" w:rsidRDefault="00B32745">
      <w:r>
        <w:t>The Advisor is the only player allowed to converse with other players in private. All other discussions must be held at the table.</w:t>
      </w:r>
    </w:p>
    <w:p w:rsidR="00750226" w:rsidRDefault="00750226"/>
    <w:p w:rsidR="00750226" w:rsidRDefault="00B32745">
      <w:pPr>
        <w:rPr>
          <w:i/>
        </w:rPr>
      </w:pPr>
      <w:r>
        <w:rPr>
          <w:i/>
        </w:rPr>
        <w:t xml:space="preserve">Moves: </w:t>
      </w:r>
    </w:p>
    <w:p w:rsidR="00750226" w:rsidRDefault="00750226"/>
    <w:p w:rsidR="00750226" w:rsidRDefault="00B32745">
      <w:r>
        <w:t>Swords - Interfere</w:t>
      </w:r>
    </w:p>
    <w:p w:rsidR="00750226" w:rsidRDefault="00B32745">
      <w:r>
        <w:t xml:space="preserve">Reroll one die that has been rolled. You can spend 2 coins </w:t>
      </w:r>
      <w:r>
        <w:t>to reroll an additional time.</w:t>
      </w:r>
    </w:p>
    <w:p w:rsidR="00750226" w:rsidRDefault="00750226"/>
    <w:p w:rsidR="00750226" w:rsidRDefault="00B32745">
      <w:r>
        <w:t>Cups - Acquire Agent</w:t>
      </w:r>
    </w:p>
    <w:p w:rsidR="00750226" w:rsidRDefault="00B32745">
      <w:r>
        <w:t>Place the card on the board as an asset. Describe your agent’s personality, profession, physical traits, etc.</w:t>
      </w:r>
    </w:p>
    <w:p w:rsidR="00750226" w:rsidRDefault="00750226"/>
    <w:p w:rsidR="00750226" w:rsidRDefault="00B32745">
      <w:r>
        <w:t>Pentacles - Embezzle</w:t>
      </w:r>
    </w:p>
    <w:p w:rsidR="00750226" w:rsidRDefault="00B32745">
      <w:r>
        <w:t xml:space="preserve">Attach to an asset that produces tokens. For a number of turns equal to </w:t>
      </w:r>
      <w:r>
        <w:t>its rank, this Pentacle will take a token for you each time the asset produces tokens.</w:t>
      </w:r>
    </w:p>
    <w:p w:rsidR="00750226" w:rsidRDefault="00750226"/>
    <w:p w:rsidR="00750226" w:rsidRDefault="00B32745">
      <w:r>
        <w:t>Wands - Insinuate yourself upon a situation. Elaborate on how this moment has gone exactly according to plan. This can and should alter the outcome of conflicts.</w:t>
      </w:r>
    </w:p>
    <w:p w:rsidR="00750226" w:rsidRDefault="00750226"/>
    <w:p w:rsidR="00750226" w:rsidRDefault="00750226"/>
    <w:p w:rsidR="00750226" w:rsidRDefault="00750226"/>
    <w:p w:rsidR="00750226" w:rsidRDefault="00750226"/>
    <w:p w:rsidR="00750226" w:rsidRDefault="00750226"/>
    <w:p w:rsidR="00750226" w:rsidRDefault="00750226"/>
    <w:p w:rsidR="00750226" w:rsidRDefault="00750226"/>
    <w:p w:rsidR="00750226" w:rsidRDefault="00750226"/>
    <w:p w:rsidR="00750226" w:rsidRDefault="00750226"/>
    <w:p w:rsidR="00750226" w:rsidRDefault="00750226"/>
    <w:p w:rsidR="00750226" w:rsidRDefault="00750226"/>
    <w:p w:rsidR="00750226" w:rsidRDefault="00750226"/>
    <w:p w:rsidR="00750226" w:rsidRDefault="00750226"/>
    <w:p w:rsidR="00750226" w:rsidRDefault="00750226"/>
    <w:p w:rsidR="00750226" w:rsidRDefault="00750226"/>
    <w:p w:rsidR="00750226" w:rsidRDefault="00750226"/>
    <w:p w:rsidR="00750226" w:rsidRDefault="00750226"/>
    <w:p w:rsidR="00750226" w:rsidRDefault="00750226">
      <w:pPr>
        <w:spacing w:line="360" w:lineRule="auto"/>
        <w:rPr>
          <w:b/>
          <w:sz w:val="34"/>
          <w:szCs w:val="34"/>
        </w:rPr>
      </w:pPr>
    </w:p>
    <w:p w:rsidR="00750226" w:rsidRDefault="00B32745">
      <w:pPr>
        <w:spacing w:line="360" w:lineRule="auto"/>
        <w:rPr>
          <w:sz w:val="34"/>
          <w:szCs w:val="34"/>
        </w:rPr>
      </w:pPr>
      <w:r>
        <w:rPr>
          <w:b/>
          <w:sz w:val="34"/>
          <w:szCs w:val="34"/>
        </w:rPr>
        <w:t>Other rules:</w:t>
      </w:r>
    </w:p>
    <w:p w:rsidR="00750226" w:rsidRDefault="00B32745">
      <w:pPr>
        <w:numPr>
          <w:ilvl w:val="0"/>
          <w:numId w:val="1"/>
        </w:numPr>
        <w:spacing w:line="360" w:lineRule="auto"/>
      </w:pPr>
      <w:r>
        <w:t>At the end of each player’s turn, discard all cards face up next to the deck they were drawn from. When there are no more cards left to draw from a deck, reshuffle the discarded cards and continue. Or decide how the story ends right then and there.</w:t>
      </w:r>
    </w:p>
    <w:p w:rsidR="00750226" w:rsidRDefault="00B32745">
      <w:pPr>
        <w:numPr>
          <w:ilvl w:val="0"/>
          <w:numId w:val="1"/>
        </w:numPr>
        <w:spacing w:line="360" w:lineRule="auto"/>
      </w:pPr>
      <w:r>
        <w:t>Non-Arm</w:t>
      </w:r>
      <w:r>
        <w:t>y players can siege if they gain control of one of the Army’s assets that allows them to do so.</w:t>
      </w:r>
    </w:p>
    <w:p w:rsidR="00750226" w:rsidRDefault="00B32745">
      <w:pPr>
        <w:numPr>
          <w:ilvl w:val="0"/>
          <w:numId w:val="1"/>
        </w:numPr>
        <w:spacing w:line="360" w:lineRule="auto"/>
      </w:pPr>
      <w:r>
        <w:t>If a player dies (the rank of their major is reduced to zero), determine with the other players how that shakes out. If the Advisor kills the King, they may ass</w:t>
      </w:r>
      <w:r>
        <w:t xml:space="preserve">ume the throne. If the Army kills the Advisor, they may elect a representative to the office. </w:t>
      </w:r>
    </w:p>
    <w:p w:rsidR="00B32745" w:rsidRDefault="00B32745">
      <w:pPr>
        <w:numPr>
          <w:ilvl w:val="0"/>
          <w:numId w:val="1"/>
        </w:numPr>
        <w:spacing w:line="360" w:lineRule="auto"/>
      </w:pPr>
      <w:r>
        <w:t>Recommended turn order is Humanity &gt; King &gt; Advisor &gt; Army but players can talk over each other if it’s funny (see “Skeleton Siege” rules)</w:t>
      </w:r>
      <w:bookmarkStart w:id="0" w:name="_GoBack"/>
      <w:bookmarkEnd w:id="0"/>
    </w:p>
    <w:p w:rsidR="00750226" w:rsidRDefault="00B32745">
      <w:r>
        <w:rPr>
          <w:noProof/>
        </w:rPr>
        <w:lastRenderedPageBreak/>
        <w:drawing>
          <wp:inline distT="114300" distB="114300" distL="114300" distR="114300">
            <wp:extent cx="5943600" cy="85471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5943600" cy="8547100"/>
                    </a:xfrm>
                    <a:prstGeom prst="rect">
                      <a:avLst/>
                    </a:prstGeom>
                    <a:ln/>
                  </pic:spPr>
                </pic:pic>
              </a:graphicData>
            </a:graphic>
          </wp:inline>
        </w:drawing>
      </w:r>
    </w:p>
    <w:sectPr w:rsidR="00750226">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8F70E5"/>
    <w:multiLevelType w:val="multilevel"/>
    <w:tmpl w:val="834207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6FD17ECC"/>
    <w:multiLevelType w:val="multilevel"/>
    <w:tmpl w:val="717AD0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0226"/>
    <w:rsid w:val="00750226"/>
    <w:rsid w:val="00B327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CC1A87"/>
  <w15:docId w15:val="{3612F259-6DA2-4914-8C31-DE0F68E5B0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1273</Words>
  <Characters>7257</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Collin James Rehmeyer</dc:creator>
  <cp:lastModifiedBy>Collin James Rehmeyer</cp:lastModifiedBy>
  <cp:revision>2</cp:revision>
  <dcterms:created xsi:type="dcterms:W3CDTF">2025-05-02T21:28:00Z</dcterms:created>
  <dcterms:modified xsi:type="dcterms:W3CDTF">2025-05-02T21:28:00Z</dcterms:modified>
</cp:coreProperties>
</file>